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35"/>
        <w:tblW w:w="10031" w:type="dxa"/>
        <w:tblLook w:val="04A0" w:firstRow="1" w:lastRow="0" w:firstColumn="1" w:lastColumn="0" w:noHBand="0" w:noVBand="1"/>
      </w:tblPr>
      <w:tblGrid>
        <w:gridCol w:w="4112"/>
        <w:gridCol w:w="1559"/>
        <w:gridCol w:w="4360"/>
      </w:tblGrid>
      <w:tr w:rsidR="005779E9" w:rsidRPr="005779E9" w14:paraId="67B7DC10" w14:textId="77777777" w:rsidTr="005779E9">
        <w:trPr>
          <w:trHeight w:val="2825"/>
        </w:trPr>
        <w:tc>
          <w:tcPr>
            <w:tcW w:w="4112" w:type="dxa"/>
          </w:tcPr>
          <w:p w14:paraId="122C2084" w14:textId="77777777" w:rsidR="005779E9" w:rsidRPr="00675FCA" w:rsidRDefault="005779E9" w:rsidP="00577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3"/>
                <w:lang w:eastAsia="ru-RU"/>
              </w:rPr>
            </w:pPr>
            <w:r w:rsidRPr="00675FCA">
              <w:rPr>
                <w:rFonts w:ascii="Times New Roman" w:eastAsia="Times New Roman" w:hAnsi="Times New Roman" w:cs="Times New Roman"/>
                <w:b/>
                <w:sz w:val="20"/>
                <w:szCs w:val="23"/>
                <w:lang w:eastAsia="ru-RU"/>
              </w:rPr>
              <w:t>«БАШ</w:t>
            </w:r>
            <w:r w:rsidRPr="00675FCA">
              <w:rPr>
                <w:rFonts w:ascii="Times New Roman" w:eastAsia="MS Mincho" w:hAnsi="Times New Roman" w:cs="Times New Roman"/>
                <w:b/>
                <w:sz w:val="20"/>
                <w:szCs w:val="23"/>
                <w:lang w:eastAsia="ru-RU"/>
              </w:rPr>
              <w:t>Ҡ</w:t>
            </w:r>
            <w:r w:rsidRPr="00675FCA">
              <w:rPr>
                <w:rFonts w:ascii="Times New Roman" w:eastAsia="Times New Roman" w:hAnsi="Times New Roman" w:cs="Times New Roman"/>
                <w:b/>
                <w:sz w:val="20"/>
                <w:szCs w:val="23"/>
                <w:lang w:eastAsia="ru-RU"/>
              </w:rPr>
              <w:t xml:space="preserve">ОРТОСТАН РЕСПУБЛИКАҺЫ </w:t>
            </w:r>
          </w:p>
          <w:p w14:paraId="41E82279" w14:textId="77777777" w:rsidR="005779E9" w:rsidRDefault="005779E9" w:rsidP="00577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3"/>
                <w:lang w:eastAsia="ru-RU"/>
              </w:rPr>
            </w:pPr>
            <w:r w:rsidRPr="00675FCA">
              <w:rPr>
                <w:rFonts w:ascii="Times New Roman" w:eastAsia="Times New Roman" w:hAnsi="Times New Roman" w:cs="Times New Roman"/>
                <w:b/>
                <w:sz w:val="20"/>
                <w:szCs w:val="23"/>
                <w:lang w:eastAsia="ru-RU"/>
              </w:rPr>
              <w:t xml:space="preserve">ДЫУАН РАЙОНЫ МУНИЦИПАЛЬ РАЙОНЫ ХАКИМИӘТЕНЕҢ МӘҒАРИФ БҮЛЕГЕ» МУНИЦИПАЛЬ </w:t>
            </w:r>
            <w:r w:rsidRPr="00675FCA">
              <w:rPr>
                <w:rFonts w:ascii="Times New Roman" w:eastAsia="MS Mincho" w:hAnsi="Times New Roman" w:cs="Times New Roman"/>
                <w:b/>
                <w:sz w:val="20"/>
                <w:szCs w:val="23"/>
                <w:lang w:eastAsia="ru-RU"/>
              </w:rPr>
              <w:t>Ҡ</w:t>
            </w:r>
            <w:r w:rsidRPr="00675FCA">
              <w:rPr>
                <w:rFonts w:ascii="Times New Roman" w:eastAsia="Times New Roman" w:hAnsi="Times New Roman" w:cs="Times New Roman"/>
                <w:b/>
                <w:sz w:val="20"/>
                <w:szCs w:val="23"/>
                <w:lang w:eastAsia="ru-RU"/>
              </w:rPr>
              <w:t>А</w:t>
            </w:r>
            <w:r w:rsidRPr="00675FCA">
              <w:rPr>
                <w:rFonts w:ascii="Times New Roman" w:eastAsia="MS Mincho" w:hAnsi="Times New Roman" w:cs="Times New Roman"/>
                <w:b/>
                <w:sz w:val="20"/>
                <w:szCs w:val="23"/>
                <w:lang w:eastAsia="ru-RU"/>
              </w:rPr>
              <w:t>Ҙ</w:t>
            </w:r>
            <w:r w:rsidRPr="00675FCA">
              <w:rPr>
                <w:rFonts w:ascii="Times New Roman" w:eastAsia="Times New Roman" w:hAnsi="Times New Roman" w:cs="Times New Roman"/>
                <w:b/>
                <w:sz w:val="20"/>
                <w:szCs w:val="23"/>
                <w:lang w:eastAsia="ru-RU"/>
              </w:rPr>
              <w:t>НА УЧРЕЖДЕНИЕҺЫ</w:t>
            </w:r>
          </w:p>
          <w:p w14:paraId="017F507B" w14:textId="77777777" w:rsidR="005779E9" w:rsidRPr="00675FCA" w:rsidRDefault="005779E9" w:rsidP="00577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FCA">
              <w:rPr>
                <w:rFonts w:ascii="Times New Roman" w:eastAsia="Times New Roman" w:hAnsi="Times New Roman" w:cs="Times New Roman"/>
                <w:lang w:eastAsia="ru-RU"/>
              </w:rPr>
              <w:t>(«</w:t>
            </w:r>
            <w:proofErr w:type="spellStart"/>
            <w:r w:rsidRPr="00675FCA">
              <w:rPr>
                <w:rFonts w:ascii="Times New Roman" w:eastAsia="Times New Roman" w:hAnsi="Times New Roman" w:cs="Times New Roman"/>
                <w:lang w:eastAsia="ru-RU"/>
              </w:rPr>
              <w:t>Дыуан</w:t>
            </w:r>
            <w:proofErr w:type="spellEnd"/>
            <w:r w:rsidRPr="00675FCA">
              <w:rPr>
                <w:rFonts w:ascii="Times New Roman" w:eastAsia="Times New Roman" w:hAnsi="Times New Roman" w:cs="Times New Roman"/>
                <w:lang w:eastAsia="ru-RU"/>
              </w:rPr>
              <w:t xml:space="preserve"> районы </w:t>
            </w:r>
            <w:proofErr w:type="spellStart"/>
            <w:r w:rsidRPr="00675FCA">
              <w:rPr>
                <w:rFonts w:ascii="Times New Roman" w:eastAsia="Times New Roman" w:hAnsi="Times New Roman" w:cs="Times New Roman"/>
                <w:lang w:eastAsia="ru-RU"/>
              </w:rPr>
              <w:t>мәғарифбүлеге</w:t>
            </w:r>
            <w:proofErr w:type="spellEnd"/>
            <w:r w:rsidRPr="00675FCA">
              <w:rPr>
                <w:rFonts w:ascii="Times New Roman" w:eastAsia="Times New Roman" w:hAnsi="Times New Roman" w:cs="Times New Roman"/>
                <w:lang w:eastAsia="ru-RU"/>
              </w:rPr>
              <w:t>» М</w:t>
            </w:r>
            <w:r w:rsidRPr="00675FCA">
              <w:rPr>
                <w:rFonts w:ascii="Times New Roman" w:eastAsia="MS Mincho" w:hAnsi="Times New Roman" w:cs="Times New Roman"/>
                <w:lang w:eastAsia="ru-RU"/>
              </w:rPr>
              <w:t>Ҡ</w:t>
            </w:r>
            <w:r w:rsidRPr="00675FCA">
              <w:rPr>
                <w:rFonts w:ascii="Times New Roman" w:eastAsia="Times New Roman" w:hAnsi="Times New Roman" w:cs="Times New Roman"/>
                <w:lang w:eastAsia="ru-RU"/>
              </w:rPr>
              <w:t>У)</w:t>
            </w:r>
          </w:p>
          <w:p w14:paraId="0C3F2DF8" w14:textId="77777777" w:rsidR="005779E9" w:rsidRPr="00675FCA" w:rsidRDefault="005779E9" w:rsidP="005779E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5F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Электр </w:t>
            </w:r>
            <w:proofErr w:type="spellStart"/>
            <w:r w:rsidRPr="00675F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урамы</w:t>
            </w:r>
            <w:proofErr w:type="spellEnd"/>
            <w:r w:rsidRPr="00675F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</w:t>
            </w:r>
            <w:r w:rsidR="005F77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й</w:t>
            </w:r>
            <w:r w:rsidRPr="00675F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75F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r w:rsidRPr="00675FCA">
              <w:rPr>
                <w:rFonts w:ascii="Times New Roman" w:eastAsia="Times New Roman" w:hAnsi="Times New Roman" w:cs="Times New Roman"/>
                <w:lang w:eastAsia="ru-RU"/>
              </w:rPr>
              <w:t>ә</w:t>
            </w:r>
            <w:r w:rsidRPr="00675F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</w:t>
            </w:r>
            <w:r w:rsidRPr="00675FCA">
              <w:rPr>
                <w:rFonts w:ascii="Times New Roman" w:eastAsia="Times New Roman" w:hAnsi="Times New Roman" w:cs="Times New Roman"/>
                <w:lang w:eastAsia="ru-RU"/>
              </w:rPr>
              <w:t>әғү</w:t>
            </w:r>
            <w:r w:rsidRPr="00675F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r w:rsidRPr="00675FCA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  <w:lang w:eastAsia="ru-RU"/>
              </w:rPr>
              <w:softHyphen/>
            </w:r>
            <w:r w:rsidRPr="00675F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  <w:r w:rsidRPr="00675F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75F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Дыуан</w:t>
            </w:r>
            <w:proofErr w:type="spellEnd"/>
            <w:r w:rsidRPr="00675F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районы, </w:t>
            </w:r>
            <w:proofErr w:type="spellStart"/>
            <w:r w:rsidRPr="00675F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Баш</w:t>
            </w:r>
            <w:r w:rsidRPr="00675FCA">
              <w:rPr>
                <w:rFonts w:ascii="Times New Roman" w:eastAsia="MS Mincho" w:hAnsi="Times New Roman" w:cs="Times New Roman"/>
                <w:sz w:val="18"/>
                <w:szCs w:val="18"/>
                <w:lang w:eastAsia="ru-RU"/>
              </w:rPr>
              <w:t>ҡ</w:t>
            </w:r>
            <w:r w:rsidRPr="00675F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ортостанРеспубликаһы</w:t>
            </w:r>
            <w:proofErr w:type="spellEnd"/>
            <w:r w:rsidRPr="00675F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452530</w:t>
            </w:r>
          </w:p>
          <w:p w14:paraId="6ED327CF" w14:textId="77777777" w:rsidR="005779E9" w:rsidRPr="00675FCA" w:rsidRDefault="005779E9" w:rsidP="005779E9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5F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/факс (34798) 3-41-52; 3-41-52</w:t>
            </w:r>
          </w:p>
          <w:p w14:paraId="35AB15B1" w14:textId="77777777" w:rsidR="005779E9" w:rsidRPr="00675FCA" w:rsidRDefault="005779E9" w:rsidP="005779E9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75F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E-mail:  duvan_uno@mail.ru</w:t>
            </w:r>
          </w:p>
          <w:p w14:paraId="7F6BEF4E" w14:textId="77777777" w:rsidR="005779E9" w:rsidRPr="005779E9" w:rsidRDefault="001B7EBF" w:rsidP="005779E9">
            <w:pPr>
              <w:spacing w:after="120" w:line="240" w:lineRule="auto"/>
              <w:ind w:left="-181" w:firstLine="40"/>
              <w:contextualSpacing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1B7EBF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https://duvanroo.bashkortostan.ru/</w:t>
            </w:r>
          </w:p>
        </w:tc>
        <w:tc>
          <w:tcPr>
            <w:tcW w:w="1559" w:type="dxa"/>
            <w:hideMark/>
          </w:tcPr>
          <w:p w14:paraId="6AC87287" w14:textId="77777777" w:rsidR="005779E9" w:rsidRPr="005779E9" w:rsidRDefault="005779E9" w:rsidP="005779E9">
            <w:pPr>
              <w:spacing w:after="0" w:line="360" w:lineRule="auto"/>
              <w:jc w:val="right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5779E9">
              <w:rPr>
                <w:rFonts w:ascii="Times New Roman" w:eastAsia="MS Mincho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7A1DF2" wp14:editId="7ADB8C9A">
                  <wp:extent cx="809625" cy="952500"/>
                  <wp:effectExtent l="0" t="0" r="9525" b="0"/>
                  <wp:docPr id="1" name="Рисунок 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hideMark/>
          </w:tcPr>
          <w:p w14:paraId="26DE942A" w14:textId="77777777" w:rsidR="005779E9" w:rsidRPr="005779E9" w:rsidRDefault="005779E9" w:rsidP="00577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7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МУНИЦИПАЛЬНОЕ КАЗЕННОЕ УЧРЕЖДЕНИЕ «ОТДЕЛ ОБРАЗОВАНИЯ АДМИНИСТРАЦИИ МУНИЦИПАЛЬНОГО РАЙОНА ДУВАНСКИЙ РАЙОН </w:t>
            </w:r>
          </w:p>
          <w:p w14:paraId="43E6D11F" w14:textId="77777777" w:rsidR="005779E9" w:rsidRPr="005779E9" w:rsidRDefault="005779E9" w:rsidP="00577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7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РЕСПУБЛИКИ БАШКОРТОСТАН»</w:t>
            </w:r>
          </w:p>
          <w:p w14:paraId="08F15F24" w14:textId="77777777" w:rsidR="005779E9" w:rsidRPr="005779E9" w:rsidRDefault="005779E9" w:rsidP="00577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9E9">
              <w:rPr>
                <w:rFonts w:ascii="Times New Roman" w:eastAsia="Times New Roman" w:hAnsi="Times New Roman" w:cs="Times New Roman"/>
                <w:lang w:eastAsia="ru-RU"/>
              </w:rPr>
              <w:t xml:space="preserve">(МКУ «Отдел образования </w:t>
            </w:r>
          </w:p>
          <w:p w14:paraId="2EDBA97E" w14:textId="77777777" w:rsidR="005779E9" w:rsidRPr="005779E9" w:rsidRDefault="005779E9" w:rsidP="00577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779E9">
              <w:rPr>
                <w:rFonts w:ascii="Times New Roman" w:eastAsia="Times New Roman" w:hAnsi="Times New Roman" w:cs="Times New Roman"/>
                <w:lang w:eastAsia="ru-RU"/>
              </w:rPr>
              <w:t>Дуванского района РБ»)</w:t>
            </w:r>
          </w:p>
          <w:p w14:paraId="3C021034" w14:textId="77777777" w:rsidR="005779E9" w:rsidRPr="005779E9" w:rsidRDefault="005779E9" w:rsidP="005779E9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79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Электрическая ул., </w:t>
            </w:r>
            <w:r w:rsidR="005F77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</w:t>
            </w:r>
            <w:r w:rsidRPr="005779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 с. Месягутово, Дуванский район, Республика Башкортостан, 452530</w:t>
            </w:r>
          </w:p>
          <w:p w14:paraId="36347508" w14:textId="77777777" w:rsidR="005779E9" w:rsidRPr="005779E9" w:rsidRDefault="005779E9" w:rsidP="005779E9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9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/факс (34798) 3-41-52; 3-41-52</w:t>
            </w:r>
          </w:p>
          <w:p w14:paraId="157A7B17" w14:textId="77777777" w:rsidR="005779E9" w:rsidRPr="005779E9" w:rsidRDefault="005779E9" w:rsidP="005779E9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9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5779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5779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779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 duvan_uno@mail.ru</w:t>
            </w:r>
          </w:p>
          <w:p w14:paraId="16D0EA43" w14:textId="77777777" w:rsidR="005779E9" w:rsidRPr="005779E9" w:rsidRDefault="001B7EBF" w:rsidP="00A241AB">
            <w:pPr>
              <w:spacing w:after="0" w:line="240" w:lineRule="auto"/>
              <w:ind w:left="-181" w:firstLine="40"/>
              <w:contextualSpacing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1B7EBF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https://duvanroo.bashkortostan.ru/</w:t>
            </w:r>
          </w:p>
        </w:tc>
      </w:tr>
      <w:tr w:rsidR="005779E9" w:rsidRPr="005779E9" w14:paraId="055865C1" w14:textId="77777777" w:rsidTr="005779E9">
        <w:trPr>
          <w:trHeight w:val="413"/>
        </w:trPr>
        <w:tc>
          <w:tcPr>
            <w:tcW w:w="10031" w:type="dxa"/>
            <w:gridSpan w:val="3"/>
            <w:hideMark/>
          </w:tcPr>
          <w:p w14:paraId="138235D8" w14:textId="080BFD6B" w:rsidR="005779E9" w:rsidRPr="005779E9" w:rsidRDefault="00193561" w:rsidP="00DF105E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ADD8EB" wp14:editId="387BFFAA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233680</wp:posOffset>
                      </wp:positionV>
                      <wp:extent cx="6372225" cy="18415"/>
                      <wp:effectExtent l="0" t="19050" r="28575" b="1968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2225" cy="1841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1D7A0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18.4pt" to="497.5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" strokeweight="4.5pt">
                      <v:stroke linestyle="thinThick"/>
                    </v:line>
                  </w:pict>
                </mc:Fallback>
              </mc:AlternateContent>
            </w:r>
            <w:r w:rsidR="005779E9" w:rsidRPr="005779E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ОКПО 02119722, ОГРН 1060220000565, ИНН/КПП 0220021800/022001001</w:t>
            </w:r>
          </w:p>
        </w:tc>
      </w:tr>
    </w:tbl>
    <w:p w14:paraId="618A7D8B" w14:textId="77777777" w:rsidR="00E966F2" w:rsidRDefault="002426CB" w:rsidP="00E966F2">
      <w:pPr>
        <w:spacing w:after="0" w:line="276" w:lineRule="auto"/>
        <w:ind w:left="5103" w:hanging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FE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Исх.</w:t>
      </w:r>
      <w:r w:rsidR="0000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0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E966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E93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339C6" w:rsidRPr="00F80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6F2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430B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66F2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982BF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A25C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66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End"/>
      <w:r w:rsidR="00E9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14:paraId="76088E50" w14:textId="7648A02A" w:rsidR="006D5C2E" w:rsidRDefault="00982BF3" w:rsidP="00E966F2">
      <w:pPr>
        <w:spacing w:after="0" w:line="276" w:lineRule="auto"/>
        <w:ind w:left="5103" w:hanging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№ </w:t>
      </w:r>
      <w:r w:rsidR="00B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CA3A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D5C2E" w:rsidRPr="00321F8C"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 муниципального района Дуванский район РБ</w:t>
      </w:r>
    </w:p>
    <w:p w14:paraId="5B3550A2" w14:textId="77777777" w:rsidR="00E966F2" w:rsidRPr="00321F8C" w:rsidRDefault="00E966F2" w:rsidP="00E966F2">
      <w:pPr>
        <w:spacing w:after="0" w:line="276" w:lineRule="auto"/>
        <w:ind w:left="5103" w:hanging="5103"/>
        <w:rPr>
          <w:rFonts w:ascii="Times New Roman" w:hAnsi="Times New Roman" w:cs="Times New Roman"/>
          <w:sz w:val="28"/>
          <w:szCs w:val="28"/>
        </w:rPr>
      </w:pPr>
    </w:p>
    <w:p w14:paraId="24D60C4F" w14:textId="01C6F657" w:rsidR="001B4C10" w:rsidRPr="001B4C10" w:rsidRDefault="00A15D79" w:rsidP="00E966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bCs/>
          <w:color w:val="000000"/>
        </w:rPr>
      </w:pPr>
      <w:r w:rsidRPr="00D56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казенное учреждение </w:t>
      </w:r>
      <w:r w:rsidR="005C1BB8" w:rsidRPr="00D56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«Отдел образования </w:t>
      </w:r>
      <w:r w:rsidRPr="00D5678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района Дуванский</w:t>
      </w:r>
      <w:r w:rsidR="00C5778A" w:rsidRPr="00D56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D56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</w:t>
      </w:r>
      <w:r w:rsidR="00E5684A" w:rsidRPr="00D567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85858" w:rsidRPr="00D56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D5C2E" w:rsidRPr="00D5678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соответствии</w:t>
      </w:r>
      <w:r w:rsidR="00E5157E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с</w:t>
      </w:r>
      <w:r w:rsidR="006D5C2E" w:rsidRPr="00D5678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</w:t>
      </w:r>
      <w:r w:rsidR="00E966F2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письмом </w:t>
      </w:r>
      <w:r w:rsidR="00B6178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М</w:t>
      </w:r>
      <w:r w:rsidR="00E966F2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инистерства Просвещения Республики Башкортостан №01.3-17/52 от 24.03.2026</w:t>
      </w:r>
      <w:r w:rsidR="00E5157E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о проведении тренировочных учений 27 марта 2026 года просит Вас принять активное участие </w:t>
      </w:r>
      <w:r w:rsidR="00B6178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в подготовке и проведении тренировочных учений. </w:t>
      </w:r>
    </w:p>
    <w:p w14:paraId="042BD6C5" w14:textId="56282F52" w:rsidR="00521022" w:rsidRPr="00A81603" w:rsidRDefault="00D56786" w:rsidP="00E966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6FA7">
        <w:rPr>
          <w:rFonts w:ascii="Times New Roman" w:hAnsi="Times New Roman" w:cs="Times New Roman"/>
          <w:sz w:val="28"/>
          <w:szCs w:val="28"/>
          <w:lang w:val="ba-RU"/>
        </w:rPr>
        <w:t xml:space="preserve"> Приложен</w:t>
      </w:r>
      <w:r w:rsidR="001B4C10">
        <w:rPr>
          <w:rFonts w:ascii="Times New Roman" w:hAnsi="Times New Roman" w:cs="Times New Roman"/>
          <w:sz w:val="28"/>
          <w:szCs w:val="28"/>
          <w:lang w:val="ba-RU"/>
        </w:rPr>
        <w:t xml:space="preserve">ие: </w:t>
      </w:r>
      <w:r w:rsidR="00B61786">
        <w:rPr>
          <w:rFonts w:ascii="Times New Roman" w:hAnsi="Times New Roman" w:cs="Times New Roman"/>
          <w:sz w:val="28"/>
          <w:szCs w:val="28"/>
          <w:lang w:val="ba-RU"/>
        </w:rPr>
        <w:t xml:space="preserve">копия приказа Министерства Просвещения РБ от 23.03.2026 №365, </w:t>
      </w:r>
      <w:r w:rsidR="00B61786">
        <w:rPr>
          <w:rFonts w:ascii="Times New Roman" w:hAnsi="Times New Roman" w:cs="Times New Roman"/>
          <w:color w:val="2C2D2E"/>
          <w:sz w:val="28"/>
          <w:szCs w:val="28"/>
        </w:rPr>
        <w:t xml:space="preserve">Акт проведения тренировочных учений, алгоритмы действий </w:t>
      </w:r>
      <w:r w:rsidR="001B4C10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B61786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B4C10">
        <w:rPr>
          <w:rFonts w:ascii="Times New Roman" w:hAnsi="Times New Roman" w:cs="Times New Roman"/>
          <w:color w:val="000000"/>
          <w:sz w:val="28"/>
          <w:szCs w:val="28"/>
        </w:rPr>
        <w:t xml:space="preserve"> л. в 1экз.</w:t>
      </w:r>
    </w:p>
    <w:p w14:paraId="1A2B5705" w14:textId="77777777" w:rsidR="00DD4270" w:rsidRPr="005C1BB8" w:rsidRDefault="00DD4270" w:rsidP="00E966F2">
      <w:pPr>
        <w:spacing w:after="0" w:line="36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B60DEC" w14:textId="63F85218" w:rsidR="00237270" w:rsidRDefault="00397587" w:rsidP="00E53E99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07AE3" w:rsidRPr="006F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 </w:t>
      </w:r>
      <w:r w:rsidR="00901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="00901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01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01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01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01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01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01B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3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01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47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1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1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B10">
        <w:rPr>
          <w:rFonts w:ascii="Times New Roman" w:eastAsia="Times New Roman" w:hAnsi="Times New Roman" w:cs="Times New Roman"/>
          <w:sz w:val="28"/>
          <w:szCs w:val="28"/>
          <w:lang w:eastAsia="ru-RU"/>
        </w:rPr>
        <w:t>Л.Т. Закирова</w:t>
      </w:r>
    </w:p>
    <w:p w14:paraId="69E8134E" w14:textId="56C87135" w:rsidR="00E9352F" w:rsidRDefault="00E9352F" w:rsidP="00982B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ABEDE5" w14:textId="78D25CC1" w:rsidR="00E85858" w:rsidRDefault="00E85858" w:rsidP="00982B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3D4DE7" w14:textId="708612BD" w:rsidR="00E85858" w:rsidRDefault="00E85858" w:rsidP="00982B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7ED868" w14:textId="7B4105BD" w:rsidR="000E222B" w:rsidRDefault="000E222B" w:rsidP="00982B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861C86" w14:textId="1C00F3B5" w:rsidR="000E222B" w:rsidRDefault="000E222B" w:rsidP="00982B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9234FA" w14:textId="77777777" w:rsidR="000E222B" w:rsidRDefault="000E222B" w:rsidP="00982B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6632AC" w14:textId="2DB2B126" w:rsidR="00E85858" w:rsidRDefault="00E85858" w:rsidP="00982B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42CF47" w14:textId="77777777" w:rsidR="00E85858" w:rsidRDefault="00E85858" w:rsidP="00982B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398A0E" w14:textId="17A270C7" w:rsidR="00BE170B" w:rsidRDefault="00BE170B" w:rsidP="00982B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CD3E03" w14:textId="55D0CA03" w:rsidR="007E32E1" w:rsidRDefault="007E32E1" w:rsidP="00982B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E2B586" w14:textId="255AA6C1" w:rsidR="007E32E1" w:rsidRDefault="007E32E1" w:rsidP="00982B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BC021F" w14:textId="44AA2818" w:rsidR="007E32E1" w:rsidRDefault="007E32E1" w:rsidP="00982B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D0E979" w14:textId="45C332D2" w:rsidR="007E32E1" w:rsidRDefault="007E32E1" w:rsidP="00982B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81881D" w14:textId="404FBAF8" w:rsidR="00016FA7" w:rsidRDefault="00016FA7" w:rsidP="00982B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C48E70" w14:textId="0899506F" w:rsidR="00016FA7" w:rsidRDefault="00016FA7" w:rsidP="00982B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2C213F" w14:textId="77777777" w:rsidR="001B4C10" w:rsidRDefault="001B4C10" w:rsidP="00982B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71F215" w14:textId="77777777" w:rsidR="00982BF3" w:rsidRDefault="00982BF3" w:rsidP="00982B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Исп</w:t>
      </w:r>
      <w:proofErr w:type="spellEnd"/>
      <w:r>
        <w:rPr>
          <w:rFonts w:ascii="Times New Roman" w:hAnsi="Times New Roman" w:cs="Times New Roman"/>
          <w:sz w:val="20"/>
          <w:szCs w:val="20"/>
        </w:rPr>
        <w:t>: Киселева Галина Алексеевна</w:t>
      </w:r>
    </w:p>
    <w:p w14:paraId="3F60F5E8" w14:textId="77777777" w:rsidR="00982BF3" w:rsidRDefault="00982BF3" w:rsidP="00982B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Главный специалист</w:t>
      </w:r>
    </w:p>
    <w:p w14:paraId="76EB122D" w14:textId="31407C3E" w:rsidR="00016FA7" w:rsidRDefault="00982BF3" w:rsidP="001B4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0"/>
          <w:szCs w:val="20"/>
        </w:rPr>
        <w:t>8(34798)3-41-5</w:t>
      </w:r>
      <w:r w:rsidR="001D3204" w:rsidRPr="00E85858">
        <w:rPr>
          <w:rFonts w:ascii="Times New Roman" w:hAnsi="Times New Roman" w:cs="Times New Roman"/>
          <w:sz w:val="20"/>
          <w:szCs w:val="20"/>
        </w:rPr>
        <w:t>4</w:t>
      </w:r>
    </w:p>
    <w:sectPr w:rsidR="00016FA7" w:rsidSect="001B4C10">
      <w:pgSz w:w="11906" w:h="16838"/>
      <w:pgMar w:top="1134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82871"/>
    <w:multiLevelType w:val="hybridMultilevel"/>
    <w:tmpl w:val="691CB794"/>
    <w:lvl w:ilvl="0" w:tplc="A50E875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A7FCC"/>
    <w:multiLevelType w:val="singleLevel"/>
    <w:tmpl w:val="F162D99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 w15:restartNumberingAfterBreak="0">
    <w:nsid w:val="0F4F6B56"/>
    <w:multiLevelType w:val="hybridMultilevel"/>
    <w:tmpl w:val="06960E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255095A"/>
    <w:multiLevelType w:val="singleLevel"/>
    <w:tmpl w:val="F162D99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4" w15:restartNumberingAfterBreak="0">
    <w:nsid w:val="1BE12F70"/>
    <w:multiLevelType w:val="multilevel"/>
    <w:tmpl w:val="512ECA5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F095F45"/>
    <w:multiLevelType w:val="hybridMultilevel"/>
    <w:tmpl w:val="C2D28916"/>
    <w:lvl w:ilvl="0" w:tplc="3B3006E4">
      <w:start w:val="1"/>
      <w:numFmt w:val="decimal"/>
      <w:lvlText w:val="%1."/>
      <w:lvlJc w:val="left"/>
      <w:pPr>
        <w:tabs>
          <w:tab w:val="num" w:pos="1848"/>
        </w:tabs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8C267B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8EF1E62"/>
    <w:multiLevelType w:val="multilevel"/>
    <w:tmpl w:val="ECBCA07E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370074"/>
    <w:multiLevelType w:val="hybridMultilevel"/>
    <w:tmpl w:val="24681CCE"/>
    <w:lvl w:ilvl="0" w:tplc="514AF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3B30F26"/>
    <w:multiLevelType w:val="multilevel"/>
    <w:tmpl w:val="ECBCA07E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762D2F"/>
    <w:multiLevelType w:val="hybridMultilevel"/>
    <w:tmpl w:val="62AAA1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A0F3F"/>
    <w:multiLevelType w:val="hybridMultilevel"/>
    <w:tmpl w:val="27788E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39AA5E63"/>
    <w:multiLevelType w:val="hybridMultilevel"/>
    <w:tmpl w:val="8F4E3FA6"/>
    <w:lvl w:ilvl="0" w:tplc="18802A8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A981D4B"/>
    <w:multiLevelType w:val="hybridMultilevel"/>
    <w:tmpl w:val="5D3C4A76"/>
    <w:lvl w:ilvl="0" w:tplc="3F58A29C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585AD9"/>
    <w:multiLevelType w:val="hybridMultilevel"/>
    <w:tmpl w:val="58704E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97F19"/>
    <w:multiLevelType w:val="hybridMultilevel"/>
    <w:tmpl w:val="F6CA3A90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3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4F53731F"/>
    <w:multiLevelType w:val="hybridMultilevel"/>
    <w:tmpl w:val="EBD4A8D8"/>
    <w:lvl w:ilvl="0" w:tplc="6DB43614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93647D0"/>
    <w:multiLevelType w:val="hybridMultilevel"/>
    <w:tmpl w:val="627ED7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E039BF"/>
    <w:multiLevelType w:val="hybridMultilevel"/>
    <w:tmpl w:val="49CEE16C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E1480F"/>
    <w:multiLevelType w:val="hybridMultilevel"/>
    <w:tmpl w:val="347E15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0560A6"/>
    <w:multiLevelType w:val="singleLevel"/>
    <w:tmpl w:val="F162D99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1" w15:restartNumberingAfterBreak="0">
    <w:nsid w:val="60BD00ED"/>
    <w:multiLevelType w:val="hybridMultilevel"/>
    <w:tmpl w:val="ECD89A44"/>
    <w:lvl w:ilvl="0" w:tplc="492C81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37710C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B5E3D5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DE23425"/>
    <w:multiLevelType w:val="hybridMultilevel"/>
    <w:tmpl w:val="70E2FF96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5" w15:restartNumberingAfterBreak="0">
    <w:nsid w:val="728B1DD1"/>
    <w:multiLevelType w:val="hybridMultilevel"/>
    <w:tmpl w:val="E4C4E9A4"/>
    <w:lvl w:ilvl="0" w:tplc="B5CAB5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59118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6241C91"/>
    <w:multiLevelType w:val="hybridMultilevel"/>
    <w:tmpl w:val="4F7498AA"/>
    <w:lvl w:ilvl="0" w:tplc="BB04295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77C51D91"/>
    <w:multiLevelType w:val="hybridMultilevel"/>
    <w:tmpl w:val="ECBCA07E"/>
    <w:lvl w:ilvl="0" w:tplc="3B6ABE1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BA7ECD"/>
    <w:multiLevelType w:val="hybridMultilevel"/>
    <w:tmpl w:val="8282203E"/>
    <w:lvl w:ilvl="0" w:tplc="3B6ABE1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6B6FBB"/>
    <w:multiLevelType w:val="hybridMultilevel"/>
    <w:tmpl w:val="43047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5E1CEE"/>
    <w:multiLevelType w:val="hybridMultilevel"/>
    <w:tmpl w:val="2D244B8E"/>
    <w:lvl w:ilvl="0" w:tplc="3B6ABE1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"/>
  </w:num>
  <w:num w:numId="4">
    <w:abstractNumId w:val="18"/>
  </w:num>
  <w:num w:numId="5">
    <w:abstractNumId w:val="19"/>
  </w:num>
  <w:num w:numId="6">
    <w:abstractNumId w:val="15"/>
  </w:num>
  <w:num w:numId="7">
    <w:abstractNumId w:val="23"/>
  </w:num>
  <w:num w:numId="8">
    <w:abstractNumId w:val="22"/>
  </w:num>
  <w:num w:numId="9">
    <w:abstractNumId w:val="26"/>
  </w:num>
  <w:num w:numId="10">
    <w:abstractNumId w:val="6"/>
  </w:num>
  <w:num w:numId="11">
    <w:abstractNumId w:val="24"/>
  </w:num>
  <w:num w:numId="12">
    <w:abstractNumId w:val="4"/>
  </w:num>
  <w:num w:numId="13">
    <w:abstractNumId w:val="5"/>
  </w:num>
  <w:num w:numId="14">
    <w:abstractNumId w:val="31"/>
  </w:num>
  <w:num w:numId="15">
    <w:abstractNumId w:val="28"/>
  </w:num>
  <w:num w:numId="16">
    <w:abstractNumId w:val="7"/>
  </w:num>
  <w:num w:numId="17">
    <w:abstractNumId w:val="9"/>
  </w:num>
  <w:num w:numId="18">
    <w:abstractNumId w:val="29"/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8"/>
  </w:num>
  <w:num w:numId="22">
    <w:abstractNumId w:val="21"/>
  </w:num>
  <w:num w:numId="23">
    <w:abstractNumId w:val="13"/>
  </w:num>
  <w:num w:numId="24">
    <w:abstractNumId w:val="14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5"/>
  </w:num>
  <w:num w:numId="28">
    <w:abstractNumId w:val="0"/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1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9E9"/>
    <w:rsid w:val="0000238B"/>
    <w:rsid w:val="00005FF1"/>
    <w:rsid w:val="00011DDB"/>
    <w:rsid w:val="00014AF6"/>
    <w:rsid w:val="00014C9D"/>
    <w:rsid w:val="00016FA7"/>
    <w:rsid w:val="00017103"/>
    <w:rsid w:val="000213B9"/>
    <w:rsid w:val="00021AFE"/>
    <w:rsid w:val="00027A83"/>
    <w:rsid w:val="000348BA"/>
    <w:rsid w:val="00034A4A"/>
    <w:rsid w:val="00037BFE"/>
    <w:rsid w:val="00047B1F"/>
    <w:rsid w:val="00050918"/>
    <w:rsid w:val="000522E5"/>
    <w:rsid w:val="0005562B"/>
    <w:rsid w:val="0006534D"/>
    <w:rsid w:val="00067393"/>
    <w:rsid w:val="00067EE3"/>
    <w:rsid w:val="0007510E"/>
    <w:rsid w:val="00075927"/>
    <w:rsid w:val="000819E0"/>
    <w:rsid w:val="000835B3"/>
    <w:rsid w:val="000841AB"/>
    <w:rsid w:val="00087E01"/>
    <w:rsid w:val="00096B5D"/>
    <w:rsid w:val="000A3486"/>
    <w:rsid w:val="000A6C6D"/>
    <w:rsid w:val="000A7FF0"/>
    <w:rsid w:val="000B3F4A"/>
    <w:rsid w:val="000C177F"/>
    <w:rsid w:val="000C7BA7"/>
    <w:rsid w:val="000D0395"/>
    <w:rsid w:val="000E0929"/>
    <w:rsid w:val="000E222B"/>
    <w:rsid w:val="000E4FD6"/>
    <w:rsid w:val="000F55F6"/>
    <w:rsid w:val="000F5FB1"/>
    <w:rsid w:val="00105573"/>
    <w:rsid w:val="0010650F"/>
    <w:rsid w:val="0011210C"/>
    <w:rsid w:val="00113958"/>
    <w:rsid w:val="00120472"/>
    <w:rsid w:val="00120877"/>
    <w:rsid w:val="00121D91"/>
    <w:rsid w:val="00136A80"/>
    <w:rsid w:val="00143A92"/>
    <w:rsid w:val="00144326"/>
    <w:rsid w:val="00146AF5"/>
    <w:rsid w:val="001507AD"/>
    <w:rsid w:val="00150E72"/>
    <w:rsid w:val="00154058"/>
    <w:rsid w:val="00155AFC"/>
    <w:rsid w:val="001624F4"/>
    <w:rsid w:val="00167892"/>
    <w:rsid w:val="00175C2D"/>
    <w:rsid w:val="001828F3"/>
    <w:rsid w:val="00182952"/>
    <w:rsid w:val="001842F8"/>
    <w:rsid w:val="00187BBE"/>
    <w:rsid w:val="00191A25"/>
    <w:rsid w:val="00193561"/>
    <w:rsid w:val="00193F13"/>
    <w:rsid w:val="0019637F"/>
    <w:rsid w:val="00196984"/>
    <w:rsid w:val="001A73A0"/>
    <w:rsid w:val="001B4C10"/>
    <w:rsid w:val="001B4F9A"/>
    <w:rsid w:val="001B5281"/>
    <w:rsid w:val="001B7DDC"/>
    <w:rsid w:val="001B7EBF"/>
    <w:rsid w:val="001C2816"/>
    <w:rsid w:val="001D3204"/>
    <w:rsid w:val="001D49B3"/>
    <w:rsid w:val="001D5815"/>
    <w:rsid w:val="001F3D16"/>
    <w:rsid w:val="001F48C1"/>
    <w:rsid w:val="001F6F3A"/>
    <w:rsid w:val="002013DE"/>
    <w:rsid w:val="00201E6C"/>
    <w:rsid w:val="0020756A"/>
    <w:rsid w:val="002177F5"/>
    <w:rsid w:val="002301C4"/>
    <w:rsid w:val="00237270"/>
    <w:rsid w:val="00240A9C"/>
    <w:rsid w:val="002426CB"/>
    <w:rsid w:val="00243272"/>
    <w:rsid w:val="00244825"/>
    <w:rsid w:val="00254BAD"/>
    <w:rsid w:val="00263C94"/>
    <w:rsid w:val="002647E5"/>
    <w:rsid w:val="00272131"/>
    <w:rsid w:val="00292528"/>
    <w:rsid w:val="002969E8"/>
    <w:rsid w:val="00296A9F"/>
    <w:rsid w:val="002A035B"/>
    <w:rsid w:val="002B6C27"/>
    <w:rsid w:val="002C22EC"/>
    <w:rsid w:val="002D14E3"/>
    <w:rsid w:val="002D276D"/>
    <w:rsid w:val="002D29A2"/>
    <w:rsid w:val="002D7CCA"/>
    <w:rsid w:val="002E5EF3"/>
    <w:rsid w:val="002F3675"/>
    <w:rsid w:val="002F49E5"/>
    <w:rsid w:val="00303696"/>
    <w:rsid w:val="003052DD"/>
    <w:rsid w:val="003058BB"/>
    <w:rsid w:val="00324C2B"/>
    <w:rsid w:val="00330823"/>
    <w:rsid w:val="00333E51"/>
    <w:rsid w:val="0034064B"/>
    <w:rsid w:val="00342FAA"/>
    <w:rsid w:val="003431F7"/>
    <w:rsid w:val="00345366"/>
    <w:rsid w:val="00347520"/>
    <w:rsid w:val="00347C67"/>
    <w:rsid w:val="00352432"/>
    <w:rsid w:val="00357039"/>
    <w:rsid w:val="00361431"/>
    <w:rsid w:val="00367041"/>
    <w:rsid w:val="00373611"/>
    <w:rsid w:val="00397587"/>
    <w:rsid w:val="003A0ADD"/>
    <w:rsid w:val="003A405E"/>
    <w:rsid w:val="003A4F7A"/>
    <w:rsid w:val="003B42CF"/>
    <w:rsid w:val="003B56A5"/>
    <w:rsid w:val="003B75CC"/>
    <w:rsid w:val="003B7804"/>
    <w:rsid w:val="003C78E3"/>
    <w:rsid w:val="003D6ECB"/>
    <w:rsid w:val="003E03EB"/>
    <w:rsid w:val="003E46D3"/>
    <w:rsid w:val="003F4252"/>
    <w:rsid w:val="003F79BB"/>
    <w:rsid w:val="00400C51"/>
    <w:rsid w:val="0040203A"/>
    <w:rsid w:val="00404D60"/>
    <w:rsid w:val="00405C86"/>
    <w:rsid w:val="004123CD"/>
    <w:rsid w:val="0042076D"/>
    <w:rsid w:val="004233A9"/>
    <w:rsid w:val="004264F7"/>
    <w:rsid w:val="00430B04"/>
    <w:rsid w:val="00432511"/>
    <w:rsid w:val="00440090"/>
    <w:rsid w:val="0044641B"/>
    <w:rsid w:val="004563F4"/>
    <w:rsid w:val="00460FED"/>
    <w:rsid w:val="004613AF"/>
    <w:rsid w:val="00466A53"/>
    <w:rsid w:val="0046723C"/>
    <w:rsid w:val="00467663"/>
    <w:rsid w:val="00473F7A"/>
    <w:rsid w:val="004868BA"/>
    <w:rsid w:val="004923EE"/>
    <w:rsid w:val="00495E5E"/>
    <w:rsid w:val="004979B5"/>
    <w:rsid w:val="004B3A2B"/>
    <w:rsid w:val="004B3AFD"/>
    <w:rsid w:val="004B4A03"/>
    <w:rsid w:val="004C3EEF"/>
    <w:rsid w:val="004D7E74"/>
    <w:rsid w:val="004E0565"/>
    <w:rsid w:val="004E05B8"/>
    <w:rsid w:val="004E20D8"/>
    <w:rsid w:val="004F0310"/>
    <w:rsid w:val="004F2239"/>
    <w:rsid w:val="004F3D35"/>
    <w:rsid w:val="004F4758"/>
    <w:rsid w:val="004F51B3"/>
    <w:rsid w:val="004F6646"/>
    <w:rsid w:val="005115FA"/>
    <w:rsid w:val="0051277B"/>
    <w:rsid w:val="00521022"/>
    <w:rsid w:val="00521740"/>
    <w:rsid w:val="00522103"/>
    <w:rsid w:val="00524DC0"/>
    <w:rsid w:val="00540B1B"/>
    <w:rsid w:val="005447D3"/>
    <w:rsid w:val="00545F8B"/>
    <w:rsid w:val="0055162C"/>
    <w:rsid w:val="00551D9C"/>
    <w:rsid w:val="005571FF"/>
    <w:rsid w:val="00560588"/>
    <w:rsid w:val="005619A8"/>
    <w:rsid w:val="005619F9"/>
    <w:rsid w:val="005621CE"/>
    <w:rsid w:val="0056446D"/>
    <w:rsid w:val="00571C14"/>
    <w:rsid w:val="00571E0D"/>
    <w:rsid w:val="00572C3A"/>
    <w:rsid w:val="005779E9"/>
    <w:rsid w:val="00580B67"/>
    <w:rsid w:val="00582EAC"/>
    <w:rsid w:val="00584C05"/>
    <w:rsid w:val="005851D9"/>
    <w:rsid w:val="00591B5C"/>
    <w:rsid w:val="00595B37"/>
    <w:rsid w:val="00596FB1"/>
    <w:rsid w:val="005A1AB7"/>
    <w:rsid w:val="005A6139"/>
    <w:rsid w:val="005A7D2B"/>
    <w:rsid w:val="005B4418"/>
    <w:rsid w:val="005C1607"/>
    <w:rsid w:val="005C1BB8"/>
    <w:rsid w:val="005C1BF6"/>
    <w:rsid w:val="005C43E1"/>
    <w:rsid w:val="005C5590"/>
    <w:rsid w:val="005C6547"/>
    <w:rsid w:val="005C69A9"/>
    <w:rsid w:val="005D1204"/>
    <w:rsid w:val="005D2D26"/>
    <w:rsid w:val="005E1582"/>
    <w:rsid w:val="005E296C"/>
    <w:rsid w:val="005E4097"/>
    <w:rsid w:val="005E56DD"/>
    <w:rsid w:val="005F2D85"/>
    <w:rsid w:val="005F77F4"/>
    <w:rsid w:val="00607AE3"/>
    <w:rsid w:val="006101A3"/>
    <w:rsid w:val="006106C8"/>
    <w:rsid w:val="00611DB0"/>
    <w:rsid w:val="0062016A"/>
    <w:rsid w:val="00630A5E"/>
    <w:rsid w:val="00635041"/>
    <w:rsid w:val="00637484"/>
    <w:rsid w:val="00640C63"/>
    <w:rsid w:val="00656067"/>
    <w:rsid w:val="00662C60"/>
    <w:rsid w:val="006637AD"/>
    <w:rsid w:val="00666BAE"/>
    <w:rsid w:val="00667FED"/>
    <w:rsid w:val="006723B7"/>
    <w:rsid w:val="00675FCA"/>
    <w:rsid w:val="00684C59"/>
    <w:rsid w:val="00693798"/>
    <w:rsid w:val="00697BFB"/>
    <w:rsid w:val="006A1BDC"/>
    <w:rsid w:val="006A774F"/>
    <w:rsid w:val="006B05A5"/>
    <w:rsid w:val="006B13CC"/>
    <w:rsid w:val="006B600A"/>
    <w:rsid w:val="006D04CF"/>
    <w:rsid w:val="006D5477"/>
    <w:rsid w:val="006D5C2E"/>
    <w:rsid w:val="006E53C0"/>
    <w:rsid w:val="006F67FF"/>
    <w:rsid w:val="006F7477"/>
    <w:rsid w:val="006F781C"/>
    <w:rsid w:val="0070095E"/>
    <w:rsid w:val="00705A74"/>
    <w:rsid w:val="00717B18"/>
    <w:rsid w:val="00722E84"/>
    <w:rsid w:val="00723FCB"/>
    <w:rsid w:val="00724627"/>
    <w:rsid w:val="00730E83"/>
    <w:rsid w:val="0073257D"/>
    <w:rsid w:val="00741A95"/>
    <w:rsid w:val="00743869"/>
    <w:rsid w:val="0074619B"/>
    <w:rsid w:val="00747626"/>
    <w:rsid w:val="007523F9"/>
    <w:rsid w:val="0075496E"/>
    <w:rsid w:val="00754FB2"/>
    <w:rsid w:val="00772E72"/>
    <w:rsid w:val="00774BEE"/>
    <w:rsid w:val="00780D2D"/>
    <w:rsid w:val="00781F6A"/>
    <w:rsid w:val="00797DA4"/>
    <w:rsid w:val="007A26FE"/>
    <w:rsid w:val="007B0318"/>
    <w:rsid w:val="007B2A1C"/>
    <w:rsid w:val="007B4E5C"/>
    <w:rsid w:val="007B5ED4"/>
    <w:rsid w:val="007C2BC4"/>
    <w:rsid w:val="007C2C0A"/>
    <w:rsid w:val="007C5E01"/>
    <w:rsid w:val="007D18B5"/>
    <w:rsid w:val="007D3439"/>
    <w:rsid w:val="007E1D2D"/>
    <w:rsid w:val="007E32E1"/>
    <w:rsid w:val="007F11F0"/>
    <w:rsid w:val="008025A9"/>
    <w:rsid w:val="00807012"/>
    <w:rsid w:val="00815745"/>
    <w:rsid w:val="0081596C"/>
    <w:rsid w:val="00822852"/>
    <w:rsid w:val="00830CCF"/>
    <w:rsid w:val="008329D5"/>
    <w:rsid w:val="0083368A"/>
    <w:rsid w:val="008376D7"/>
    <w:rsid w:val="00855347"/>
    <w:rsid w:val="00874C22"/>
    <w:rsid w:val="0088007B"/>
    <w:rsid w:val="008819B1"/>
    <w:rsid w:val="00887B10"/>
    <w:rsid w:val="00891C9D"/>
    <w:rsid w:val="008935DE"/>
    <w:rsid w:val="008A0843"/>
    <w:rsid w:val="008A14C8"/>
    <w:rsid w:val="008A2F86"/>
    <w:rsid w:val="008A675D"/>
    <w:rsid w:val="008A722C"/>
    <w:rsid w:val="008B6AD5"/>
    <w:rsid w:val="008B6C1B"/>
    <w:rsid w:val="008B7D35"/>
    <w:rsid w:val="008C266C"/>
    <w:rsid w:val="008C6C40"/>
    <w:rsid w:val="008D1E28"/>
    <w:rsid w:val="008D3CDD"/>
    <w:rsid w:val="008E6F41"/>
    <w:rsid w:val="008F00D3"/>
    <w:rsid w:val="008F5CBB"/>
    <w:rsid w:val="00901BCD"/>
    <w:rsid w:val="00903DA0"/>
    <w:rsid w:val="009042AF"/>
    <w:rsid w:val="009104DF"/>
    <w:rsid w:val="00911A0C"/>
    <w:rsid w:val="00913FD9"/>
    <w:rsid w:val="00920EF9"/>
    <w:rsid w:val="00922409"/>
    <w:rsid w:val="00926C44"/>
    <w:rsid w:val="009279BA"/>
    <w:rsid w:val="00931AE2"/>
    <w:rsid w:val="00933BBA"/>
    <w:rsid w:val="009355C5"/>
    <w:rsid w:val="00940B2C"/>
    <w:rsid w:val="009453F1"/>
    <w:rsid w:val="00945AC2"/>
    <w:rsid w:val="009545F5"/>
    <w:rsid w:val="0096217D"/>
    <w:rsid w:val="00962B94"/>
    <w:rsid w:val="00963D3A"/>
    <w:rsid w:val="00967371"/>
    <w:rsid w:val="0097308D"/>
    <w:rsid w:val="00973CD1"/>
    <w:rsid w:val="00974F68"/>
    <w:rsid w:val="00976A26"/>
    <w:rsid w:val="00982BF3"/>
    <w:rsid w:val="009837ED"/>
    <w:rsid w:val="00986F1C"/>
    <w:rsid w:val="00995754"/>
    <w:rsid w:val="00997901"/>
    <w:rsid w:val="009A4B2D"/>
    <w:rsid w:val="009B2478"/>
    <w:rsid w:val="009C55C4"/>
    <w:rsid w:val="009C7211"/>
    <w:rsid w:val="009D4E2C"/>
    <w:rsid w:val="009D6624"/>
    <w:rsid w:val="009E1896"/>
    <w:rsid w:val="009E67D1"/>
    <w:rsid w:val="009F594D"/>
    <w:rsid w:val="009F7077"/>
    <w:rsid w:val="009F7735"/>
    <w:rsid w:val="00A1104A"/>
    <w:rsid w:val="00A12315"/>
    <w:rsid w:val="00A15D79"/>
    <w:rsid w:val="00A241AB"/>
    <w:rsid w:val="00A32C0B"/>
    <w:rsid w:val="00A460C4"/>
    <w:rsid w:val="00A474D5"/>
    <w:rsid w:val="00A503EA"/>
    <w:rsid w:val="00A5547B"/>
    <w:rsid w:val="00A60E21"/>
    <w:rsid w:val="00A60F5D"/>
    <w:rsid w:val="00A65669"/>
    <w:rsid w:val="00A7213B"/>
    <w:rsid w:val="00A73C08"/>
    <w:rsid w:val="00A76B3E"/>
    <w:rsid w:val="00A81603"/>
    <w:rsid w:val="00A903B9"/>
    <w:rsid w:val="00A95C2E"/>
    <w:rsid w:val="00AB2AD5"/>
    <w:rsid w:val="00AC38DD"/>
    <w:rsid w:val="00AE302D"/>
    <w:rsid w:val="00AE4E8E"/>
    <w:rsid w:val="00AE63D3"/>
    <w:rsid w:val="00AF2A1F"/>
    <w:rsid w:val="00AF36EC"/>
    <w:rsid w:val="00B0256B"/>
    <w:rsid w:val="00B02DB9"/>
    <w:rsid w:val="00B05CF7"/>
    <w:rsid w:val="00B135B6"/>
    <w:rsid w:val="00B164AC"/>
    <w:rsid w:val="00B20061"/>
    <w:rsid w:val="00B22B68"/>
    <w:rsid w:val="00B231B0"/>
    <w:rsid w:val="00B23549"/>
    <w:rsid w:val="00B23C02"/>
    <w:rsid w:val="00B37C82"/>
    <w:rsid w:val="00B40B5F"/>
    <w:rsid w:val="00B452FA"/>
    <w:rsid w:val="00B47715"/>
    <w:rsid w:val="00B50B96"/>
    <w:rsid w:val="00B517B4"/>
    <w:rsid w:val="00B61786"/>
    <w:rsid w:val="00B63002"/>
    <w:rsid w:val="00B63CA4"/>
    <w:rsid w:val="00B722A0"/>
    <w:rsid w:val="00B76752"/>
    <w:rsid w:val="00B8150B"/>
    <w:rsid w:val="00B817B1"/>
    <w:rsid w:val="00B872EF"/>
    <w:rsid w:val="00B908A5"/>
    <w:rsid w:val="00B95AD5"/>
    <w:rsid w:val="00BA0CC3"/>
    <w:rsid w:val="00BA25CD"/>
    <w:rsid w:val="00BA6521"/>
    <w:rsid w:val="00BC7894"/>
    <w:rsid w:val="00BD633D"/>
    <w:rsid w:val="00BE170B"/>
    <w:rsid w:val="00BE4ECE"/>
    <w:rsid w:val="00BE6540"/>
    <w:rsid w:val="00BE7D84"/>
    <w:rsid w:val="00BF00AF"/>
    <w:rsid w:val="00BF0CFD"/>
    <w:rsid w:val="00BF3076"/>
    <w:rsid w:val="00BF3B55"/>
    <w:rsid w:val="00BF4D68"/>
    <w:rsid w:val="00BF4FB1"/>
    <w:rsid w:val="00BF6BF5"/>
    <w:rsid w:val="00BF77C8"/>
    <w:rsid w:val="00C02E4E"/>
    <w:rsid w:val="00C06E52"/>
    <w:rsid w:val="00C2375C"/>
    <w:rsid w:val="00C36A6E"/>
    <w:rsid w:val="00C42400"/>
    <w:rsid w:val="00C43D9D"/>
    <w:rsid w:val="00C45E24"/>
    <w:rsid w:val="00C5264E"/>
    <w:rsid w:val="00C53E81"/>
    <w:rsid w:val="00C5778A"/>
    <w:rsid w:val="00C70D24"/>
    <w:rsid w:val="00C76E99"/>
    <w:rsid w:val="00C81A14"/>
    <w:rsid w:val="00C86FC4"/>
    <w:rsid w:val="00C903D6"/>
    <w:rsid w:val="00C94EE9"/>
    <w:rsid w:val="00CA0A64"/>
    <w:rsid w:val="00CA1D2D"/>
    <w:rsid w:val="00CA1E37"/>
    <w:rsid w:val="00CA3293"/>
    <w:rsid w:val="00CA3AA9"/>
    <w:rsid w:val="00CA4434"/>
    <w:rsid w:val="00CB3B12"/>
    <w:rsid w:val="00CB473B"/>
    <w:rsid w:val="00CB7979"/>
    <w:rsid w:val="00CB79C2"/>
    <w:rsid w:val="00CC1866"/>
    <w:rsid w:val="00CC2E74"/>
    <w:rsid w:val="00CC3978"/>
    <w:rsid w:val="00CC5203"/>
    <w:rsid w:val="00CD3A38"/>
    <w:rsid w:val="00CE170C"/>
    <w:rsid w:val="00CE2C82"/>
    <w:rsid w:val="00CE36FE"/>
    <w:rsid w:val="00CE5BFD"/>
    <w:rsid w:val="00CF5A22"/>
    <w:rsid w:val="00CF5C6B"/>
    <w:rsid w:val="00D11956"/>
    <w:rsid w:val="00D12146"/>
    <w:rsid w:val="00D15789"/>
    <w:rsid w:val="00D201DC"/>
    <w:rsid w:val="00D20BD6"/>
    <w:rsid w:val="00D218F4"/>
    <w:rsid w:val="00D30C33"/>
    <w:rsid w:val="00D40148"/>
    <w:rsid w:val="00D42908"/>
    <w:rsid w:val="00D50971"/>
    <w:rsid w:val="00D50B22"/>
    <w:rsid w:val="00D52413"/>
    <w:rsid w:val="00D56786"/>
    <w:rsid w:val="00D56904"/>
    <w:rsid w:val="00D61232"/>
    <w:rsid w:val="00D63AB9"/>
    <w:rsid w:val="00D74762"/>
    <w:rsid w:val="00D7507B"/>
    <w:rsid w:val="00D83597"/>
    <w:rsid w:val="00D83F23"/>
    <w:rsid w:val="00D863A6"/>
    <w:rsid w:val="00D942E3"/>
    <w:rsid w:val="00DA4323"/>
    <w:rsid w:val="00DA4E83"/>
    <w:rsid w:val="00DB42D4"/>
    <w:rsid w:val="00DC6653"/>
    <w:rsid w:val="00DD4270"/>
    <w:rsid w:val="00DD6B78"/>
    <w:rsid w:val="00DE0B3B"/>
    <w:rsid w:val="00DE435D"/>
    <w:rsid w:val="00DF0426"/>
    <w:rsid w:val="00DF0A1C"/>
    <w:rsid w:val="00DF105E"/>
    <w:rsid w:val="00DF1316"/>
    <w:rsid w:val="00DF2C2A"/>
    <w:rsid w:val="00DF435F"/>
    <w:rsid w:val="00DF7F3C"/>
    <w:rsid w:val="00E00C85"/>
    <w:rsid w:val="00E05C6F"/>
    <w:rsid w:val="00E07C5C"/>
    <w:rsid w:val="00E10625"/>
    <w:rsid w:val="00E142B2"/>
    <w:rsid w:val="00E22871"/>
    <w:rsid w:val="00E27AE9"/>
    <w:rsid w:val="00E339C6"/>
    <w:rsid w:val="00E41EB5"/>
    <w:rsid w:val="00E5157E"/>
    <w:rsid w:val="00E53E99"/>
    <w:rsid w:val="00E5684A"/>
    <w:rsid w:val="00E669A0"/>
    <w:rsid w:val="00E709BC"/>
    <w:rsid w:val="00E85858"/>
    <w:rsid w:val="00E9352F"/>
    <w:rsid w:val="00E94029"/>
    <w:rsid w:val="00E958F6"/>
    <w:rsid w:val="00E96204"/>
    <w:rsid w:val="00E963D9"/>
    <w:rsid w:val="00E966F2"/>
    <w:rsid w:val="00E96902"/>
    <w:rsid w:val="00EA06F8"/>
    <w:rsid w:val="00EA1179"/>
    <w:rsid w:val="00EA356A"/>
    <w:rsid w:val="00EA3749"/>
    <w:rsid w:val="00EA4E7A"/>
    <w:rsid w:val="00EA66F0"/>
    <w:rsid w:val="00EB2D1C"/>
    <w:rsid w:val="00EC3D0B"/>
    <w:rsid w:val="00ED0843"/>
    <w:rsid w:val="00ED1E7A"/>
    <w:rsid w:val="00ED2036"/>
    <w:rsid w:val="00ED457A"/>
    <w:rsid w:val="00ED5CD8"/>
    <w:rsid w:val="00ED6D43"/>
    <w:rsid w:val="00ED761A"/>
    <w:rsid w:val="00EE599C"/>
    <w:rsid w:val="00EE6D66"/>
    <w:rsid w:val="00EF0D55"/>
    <w:rsid w:val="00F178E3"/>
    <w:rsid w:val="00F17A70"/>
    <w:rsid w:val="00F223E1"/>
    <w:rsid w:val="00F26FDC"/>
    <w:rsid w:val="00F30760"/>
    <w:rsid w:val="00F32969"/>
    <w:rsid w:val="00F32E3B"/>
    <w:rsid w:val="00F407CA"/>
    <w:rsid w:val="00F51248"/>
    <w:rsid w:val="00F53422"/>
    <w:rsid w:val="00F56A7B"/>
    <w:rsid w:val="00F62703"/>
    <w:rsid w:val="00F654FF"/>
    <w:rsid w:val="00F74843"/>
    <w:rsid w:val="00F80FED"/>
    <w:rsid w:val="00F84091"/>
    <w:rsid w:val="00F8673B"/>
    <w:rsid w:val="00F94FF0"/>
    <w:rsid w:val="00F96639"/>
    <w:rsid w:val="00FA45EA"/>
    <w:rsid w:val="00FA5CB2"/>
    <w:rsid w:val="00FA6DC0"/>
    <w:rsid w:val="00FB39EF"/>
    <w:rsid w:val="00FB3A27"/>
    <w:rsid w:val="00FB6D7E"/>
    <w:rsid w:val="00FC24C6"/>
    <w:rsid w:val="00FC7A3B"/>
    <w:rsid w:val="00FD446B"/>
    <w:rsid w:val="00FD6386"/>
    <w:rsid w:val="00FE0356"/>
    <w:rsid w:val="00FE2090"/>
    <w:rsid w:val="00FE26A9"/>
    <w:rsid w:val="00FE52EF"/>
    <w:rsid w:val="00FE7B28"/>
    <w:rsid w:val="00FF65A0"/>
    <w:rsid w:val="00FF6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ACE79"/>
  <w15:docId w15:val="{DC9C5E9A-B6D9-4278-A89D-FF1EFDBE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C5C"/>
  </w:style>
  <w:style w:type="paragraph" w:styleId="1">
    <w:name w:val="heading 1"/>
    <w:basedOn w:val="a"/>
    <w:next w:val="a"/>
    <w:link w:val="10"/>
    <w:qFormat/>
    <w:rsid w:val="00FA6DC0"/>
    <w:pPr>
      <w:keepNext/>
      <w:autoSpaceDE w:val="0"/>
      <w:autoSpaceDN w:val="0"/>
      <w:spacing w:after="0" w:line="240" w:lineRule="auto"/>
      <w:ind w:left="-189" w:right="-2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2">
    <w:name w:val="heading 2"/>
    <w:basedOn w:val="a"/>
    <w:next w:val="a"/>
    <w:link w:val="20"/>
    <w:qFormat/>
    <w:rsid w:val="00FA6DC0"/>
    <w:pPr>
      <w:keepNext/>
      <w:autoSpaceDE w:val="0"/>
      <w:autoSpaceDN w:val="0"/>
      <w:spacing w:after="0" w:line="240" w:lineRule="auto"/>
      <w:ind w:left="-189" w:right="-27"/>
      <w:jc w:val="both"/>
      <w:outlineLvl w:val="1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A6DC0"/>
    <w:pPr>
      <w:keepNext/>
      <w:spacing w:after="0" w:line="240" w:lineRule="auto"/>
      <w:ind w:left="4820" w:right="567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A6DC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FA6DC0"/>
    <w:pPr>
      <w:keepNext/>
      <w:spacing w:after="0" w:line="240" w:lineRule="auto"/>
      <w:ind w:left="4820" w:right="567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FA6DC0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FA6DC0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FA6DC0"/>
    <w:pPr>
      <w:keepNext/>
      <w:spacing w:after="0" w:line="240" w:lineRule="auto"/>
      <w:ind w:firstLine="5670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FA6DC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A55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47B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81596C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345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A1104A"/>
    <w:rPr>
      <w:rFonts w:ascii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855347"/>
    <w:pPr>
      <w:spacing w:after="0" w:line="240" w:lineRule="auto"/>
    </w:pPr>
  </w:style>
  <w:style w:type="paragraph" w:styleId="a9">
    <w:name w:val="Body Text"/>
    <w:basedOn w:val="a"/>
    <w:link w:val="aa"/>
    <w:unhideWhenUsed/>
    <w:rsid w:val="00C36A6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36A6E"/>
  </w:style>
  <w:style w:type="paragraph" w:styleId="21">
    <w:name w:val="Body Text 2"/>
    <w:basedOn w:val="a"/>
    <w:link w:val="22"/>
    <w:unhideWhenUsed/>
    <w:rsid w:val="00FA6D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A6DC0"/>
  </w:style>
  <w:style w:type="character" w:customStyle="1" w:styleId="10">
    <w:name w:val="Заголовок 1 Знак"/>
    <w:basedOn w:val="a0"/>
    <w:link w:val="1"/>
    <w:rsid w:val="00FA6DC0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A6DC0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A6D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A6DC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A6DC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A6DC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A6DC0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A6D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FA6DC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Обычный1"/>
    <w:rsid w:val="00FA6D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11"/>
    <w:next w:val="11"/>
    <w:rsid w:val="00FA6DC0"/>
    <w:pPr>
      <w:keepNext/>
      <w:ind w:left="-189" w:right="-27"/>
    </w:pPr>
    <w:rPr>
      <w:b/>
      <w:sz w:val="16"/>
    </w:rPr>
  </w:style>
  <w:style w:type="paragraph" w:customStyle="1" w:styleId="210">
    <w:name w:val="Заголовок 21"/>
    <w:basedOn w:val="11"/>
    <w:next w:val="11"/>
    <w:rsid w:val="00FA6DC0"/>
    <w:pPr>
      <w:keepNext/>
      <w:ind w:left="-189" w:right="-27"/>
      <w:jc w:val="both"/>
    </w:pPr>
    <w:rPr>
      <w:b/>
      <w:color w:val="000000"/>
    </w:rPr>
  </w:style>
  <w:style w:type="character" w:customStyle="1" w:styleId="12">
    <w:name w:val="Основной шрифт абзаца1"/>
    <w:rsid w:val="00FA6DC0"/>
  </w:style>
  <w:style w:type="paragraph" w:customStyle="1" w:styleId="111">
    <w:name w:val="Оглавление 11"/>
    <w:basedOn w:val="11"/>
    <w:next w:val="11"/>
    <w:autoRedefine/>
    <w:rsid w:val="00FA6DC0"/>
    <w:pPr>
      <w:spacing w:line="360" w:lineRule="auto"/>
    </w:pPr>
  </w:style>
  <w:style w:type="paragraph" w:customStyle="1" w:styleId="211">
    <w:name w:val="Оглавление 21"/>
    <w:basedOn w:val="11"/>
    <w:next w:val="11"/>
    <w:autoRedefine/>
    <w:rsid w:val="00FA6DC0"/>
    <w:pPr>
      <w:ind w:left="200"/>
    </w:pPr>
  </w:style>
  <w:style w:type="paragraph" w:customStyle="1" w:styleId="31">
    <w:name w:val="Оглавление 31"/>
    <w:basedOn w:val="11"/>
    <w:next w:val="11"/>
    <w:autoRedefine/>
    <w:rsid w:val="00FA6DC0"/>
    <w:pPr>
      <w:ind w:left="400"/>
    </w:pPr>
  </w:style>
  <w:style w:type="paragraph" w:customStyle="1" w:styleId="41">
    <w:name w:val="Оглавление 41"/>
    <w:basedOn w:val="11"/>
    <w:next w:val="11"/>
    <w:autoRedefine/>
    <w:rsid w:val="00FA6DC0"/>
    <w:pPr>
      <w:ind w:left="600"/>
    </w:pPr>
  </w:style>
  <w:style w:type="paragraph" w:customStyle="1" w:styleId="51">
    <w:name w:val="Оглавление 51"/>
    <w:basedOn w:val="11"/>
    <w:next w:val="11"/>
    <w:autoRedefine/>
    <w:rsid w:val="00FA6DC0"/>
    <w:pPr>
      <w:ind w:left="800"/>
    </w:pPr>
  </w:style>
  <w:style w:type="paragraph" w:customStyle="1" w:styleId="61">
    <w:name w:val="Оглавление 61"/>
    <w:basedOn w:val="11"/>
    <w:next w:val="11"/>
    <w:autoRedefine/>
    <w:rsid w:val="00FA6DC0"/>
    <w:pPr>
      <w:ind w:left="1000"/>
    </w:pPr>
  </w:style>
  <w:style w:type="paragraph" w:customStyle="1" w:styleId="71">
    <w:name w:val="Оглавление 71"/>
    <w:basedOn w:val="11"/>
    <w:next w:val="11"/>
    <w:autoRedefine/>
    <w:rsid w:val="00FA6DC0"/>
    <w:pPr>
      <w:ind w:left="1200"/>
    </w:pPr>
  </w:style>
  <w:style w:type="paragraph" w:customStyle="1" w:styleId="81">
    <w:name w:val="Оглавление 81"/>
    <w:basedOn w:val="11"/>
    <w:next w:val="11"/>
    <w:autoRedefine/>
    <w:rsid w:val="00FA6DC0"/>
    <w:pPr>
      <w:ind w:left="1400"/>
    </w:pPr>
  </w:style>
  <w:style w:type="paragraph" w:customStyle="1" w:styleId="91">
    <w:name w:val="Оглавление 91"/>
    <w:basedOn w:val="11"/>
    <w:next w:val="11"/>
    <w:autoRedefine/>
    <w:rsid w:val="00FA6DC0"/>
    <w:pPr>
      <w:ind w:left="1600"/>
    </w:pPr>
  </w:style>
  <w:style w:type="character" w:customStyle="1" w:styleId="13">
    <w:name w:val="Знак примечания1"/>
    <w:rsid w:val="00FA6DC0"/>
    <w:rPr>
      <w:sz w:val="16"/>
    </w:rPr>
  </w:style>
  <w:style w:type="paragraph" w:customStyle="1" w:styleId="14">
    <w:name w:val="Текст примечания1"/>
    <w:basedOn w:val="11"/>
    <w:rsid w:val="00FA6DC0"/>
  </w:style>
  <w:style w:type="paragraph" w:styleId="15">
    <w:name w:val="toc 1"/>
    <w:basedOn w:val="a"/>
    <w:next w:val="a"/>
    <w:autoRedefine/>
    <w:semiHidden/>
    <w:rsid w:val="00FA6D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FA6D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Основной текст 3 Знак"/>
    <w:basedOn w:val="a0"/>
    <w:link w:val="32"/>
    <w:rsid w:val="00FA6D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rsid w:val="00FA6DC0"/>
    <w:pPr>
      <w:autoSpaceDE w:val="0"/>
      <w:autoSpaceDN w:val="0"/>
      <w:spacing w:after="0" w:line="360" w:lineRule="auto"/>
      <w:ind w:right="284"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FA6D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lock Text"/>
    <w:basedOn w:val="a"/>
    <w:rsid w:val="00FA6DC0"/>
    <w:pPr>
      <w:spacing w:after="0" w:line="240" w:lineRule="auto"/>
      <w:ind w:left="284" w:right="-1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 Indent"/>
    <w:basedOn w:val="a"/>
    <w:link w:val="ad"/>
    <w:rsid w:val="00FA6DC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A6D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rsid w:val="00FA6D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rsid w:val="00FA6D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FA6DC0"/>
  </w:style>
  <w:style w:type="paragraph" w:customStyle="1" w:styleId="212">
    <w:name w:val="Основной текст 21"/>
    <w:basedOn w:val="a"/>
    <w:rsid w:val="00FA6DC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Title"/>
    <w:basedOn w:val="a"/>
    <w:link w:val="af2"/>
    <w:qFormat/>
    <w:rsid w:val="00FA6DC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2">
    <w:name w:val="Заголовок Знак"/>
    <w:basedOn w:val="a0"/>
    <w:link w:val="af1"/>
    <w:rsid w:val="00FA6DC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3">
    <w:name w:val="footnote text"/>
    <w:basedOn w:val="a"/>
    <w:link w:val="af4"/>
    <w:semiHidden/>
    <w:unhideWhenUsed/>
    <w:rsid w:val="00FA6D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semiHidden/>
    <w:rsid w:val="00FA6D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semiHidden/>
    <w:unhideWhenUsed/>
    <w:rsid w:val="00FA6DC0"/>
    <w:rPr>
      <w:rFonts w:cs="Times New Roman"/>
      <w:vertAlign w:val="superscript"/>
    </w:rPr>
  </w:style>
  <w:style w:type="paragraph" w:customStyle="1" w:styleId="16">
    <w:name w:val="Без интервала1"/>
    <w:rsid w:val="00FA6DC0"/>
    <w:pPr>
      <w:spacing w:after="0" w:line="240" w:lineRule="auto"/>
    </w:pPr>
    <w:rPr>
      <w:rFonts w:ascii="Calibri" w:eastAsia="Times New Roman" w:hAnsi="Calibri" w:cs="Times New Roman"/>
    </w:rPr>
  </w:style>
  <w:style w:type="paragraph" w:styleId="af6">
    <w:name w:val="List Paragraph"/>
    <w:basedOn w:val="a"/>
    <w:uiPriority w:val="34"/>
    <w:qFormat/>
    <w:rsid w:val="00CC2E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7">
    <w:name w:val="Основной текст_"/>
    <w:basedOn w:val="a0"/>
    <w:link w:val="17"/>
    <w:rsid w:val="00016FA7"/>
    <w:rPr>
      <w:rFonts w:ascii="Times New Roman" w:eastAsia="Times New Roman" w:hAnsi="Times New Roman" w:cs="Times New Roman"/>
    </w:rPr>
  </w:style>
  <w:style w:type="character" w:customStyle="1" w:styleId="18">
    <w:name w:val="Заголовок №1_"/>
    <w:basedOn w:val="a0"/>
    <w:link w:val="19"/>
    <w:rsid w:val="00016FA7"/>
    <w:rPr>
      <w:rFonts w:ascii="Times New Roman" w:eastAsia="Times New Roman" w:hAnsi="Times New Roman" w:cs="Times New Roman"/>
      <w:sz w:val="28"/>
      <w:szCs w:val="28"/>
    </w:rPr>
  </w:style>
  <w:style w:type="character" w:customStyle="1" w:styleId="af8">
    <w:name w:val="Другое_"/>
    <w:basedOn w:val="a0"/>
    <w:link w:val="af9"/>
    <w:rsid w:val="00016FA7"/>
    <w:rPr>
      <w:rFonts w:ascii="Times New Roman" w:eastAsia="Times New Roman" w:hAnsi="Times New Roman" w:cs="Times New Roman"/>
    </w:rPr>
  </w:style>
  <w:style w:type="paragraph" w:customStyle="1" w:styleId="17">
    <w:name w:val="Основной текст1"/>
    <w:basedOn w:val="a"/>
    <w:link w:val="af7"/>
    <w:rsid w:val="00016FA7"/>
    <w:pPr>
      <w:widowControl w:val="0"/>
      <w:spacing w:after="220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19">
    <w:name w:val="Заголовок №1"/>
    <w:basedOn w:val="a"/>
    <w:link w:val="18"/>
    <w:rsid w:val="00016FA7"/>
    <w:pPr>
      <w:widowControl w:val="0"/>
      <w:spacing w:after="30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9">
    <w:name w:val="Другое"/>
    <w:basedOn w:val="a"/>
    <w:link w:val="af8"/>
    <w:rsid w:val="00016FA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a">
    <w:name w:val="Unresolved Mention"/>
    <w:basedOn w:val="a0"/>
    <w:uiPriority w:val="99"/>
    <w:semiHidden/>
    <w:unhideWhenUsed/>
    <w:rsid w:val="00D56786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D567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75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7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92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12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0C881-E597-46C0-9F64-7B34E0FA9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2025-10-06T05:44:00Z</cp:lastPrinted>
  <dcterms:created xsi:type="dcterms:W3CDTF">2026-03-26T05:23:00Z</dcterms:created>
  <dcterms:modified xsi:type="dcterms:W3CDTF">2026-03-26T05:23:00Z</dcterms:modified>
</cp:coreProperties>
</file>